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2F8F" w14:textId="77777777" w:rsidR="008C1B51" w:rsidRPr="00C303CC" w:rsidRDefault="008C1B51" w:rsidP="008C1B51">
      <w:bookmarkStart w:id="0" w:name="_GoBack"/>
      <w:bookmarkEnd w:id="0"/>
    </w:p>
    <w:tbl>
      <w:tblPr>
        <w:tblW w:w="9923" w:type="dxa"/>
        <w:tblLook w:val="04A0" w:firstRow="1" w:lastRow="0" w:firstColumn="1" w:lastColumn="0" w:noHBand="0" w:noVBand="1"/>
      </w:tblPr>
      <w:tblGrid>
        <w:gridCol w:w="3690"/>
        <w:gridCol w:w="6233"/>
      </w:tblGrid>
      <w:tr w:rsidR="008C1B51" w:rsidRPr="00C303CC" w14:paraId="26F3C54C" w14:textId="77777777" w:rsidTr="002702D5">
        <w:trPr>
          <w:trHeight w:val="3193"/>
        </w:trPr>
        <w:tc>
          <w:tcPr>
            <w:tcW w:w="3690" w:type="dxa"/>
            <w:shd w:val="clear" w:color="auto" w:fill="auto"/>
          </w:tcPr>
          <w:p w14:paraId="23433494" w14:textId="77777777" w:rsidR="008C1B51" w:rsidRPr="00C303CC" w:rsidRDefault="008C1B51" w:rsidP="002702D5">
            <w:bookmarkStart w:id="1" w:name="_Hlk141190855"/>
          </w:p>
        </w:tc>
        <w:tc>
          <w:tcPr>
            <w:tcW w:w="6233" w:type="dxa"/>
            <w:shd w:val="clear" w:color="auto" w:fill="auto"/>
          </w:tcPr>
          <w:p w14:paraId="6444CB02" w14:textId="77777777" w:rsidR="008C1B51" w:rsidRPr="00C303CC" w:rsidRDefault="008C1B51" w:rsidP="002702D5">
            <w:pPr>
              <w:rPr>
                <w:sz w:val="28"/>
              </w:rPr>
            </w:pPr>
          </w:p>
          <w:p w14:paraId="3E2D033D" w14:textId="77777777" w:rsidR="008C1B51" w:rsidRPr="00C303CC" w:rsidRDefault="008C1B51" w:rsidP="002702D5">
            <w:pPr>
              <w:jc w:val="right"/>
            </w:pPr>
            <w:r w:rsidRPr="00C303CC">
              <w:t>ФОРМА</w:t>
            </w:r>
          </w:p>
          <w:p w14:paraId="5FE20A22" w14:textId="77777777" w:rsidR="008C1B51" w:rsidRPr="00C303CC" w:rsidRDefault="008C1B51" w:rsidP="002702D5">
            <w:pPr>
              <w:rPr>
                <w:sz w:val="28"/>
              </w:rPr>
            </w:pPr>
            <w:r w:rsidRPr="00C303CC">
              <w:rPr>
                <w:sz w:val="28"/>
              </w:rPr>
              <w:t xml:space="preserve">          Директору ГБОУДОГС                                             </w:t>
            </w:r>
          </w:p>
          <w:p w14:paraId="7DABA56C" w14:textId="77777777" w:rsidR="008C1B51" w:rsidRPr="00C303CC" w:rsidRDefault="008C1B51" w:rsidP="002702D5">
            <w:pPr>
              <w:rPr>
                <w:sz w:val="28"/>
              </w:rPr>
            </w:pPr>
            <w:r w:rsidRPr="00C303CC">
              <w:rPr>
                <w:sz w:val="28"/>
              </w:rPr>
              <w:t xml:space="preserve">         «Севастопольская детская школа искусств»</w:t>
            </w:r>
          </w:p>
          <w:p w14:paraId="3CF60FBA" w14:textId="77777777" w:rsidR="008C1B51" w:rsidRPr="00C303CC" w:rsidRDefault="008C1B51" w:rsidP="002702D5">
            <w:pPr>
              <w:rPr>
                <w:sz w:val="28"/>
              </w:rPr>
            </w:pPr>
            <w:r w:rsidRPr="00C303CC">
              <w:rPr>
                <w:sz w:val="28"/>
              </w:rPr>
              <w:t xml:space="preserve">          Костевич Марии Владимировне</w:t>
            </w:r>
          </w:p>
          <w:p w14:paraId="46C63733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 от ___________________________________ </w:t>
            </w:r>
          </w:p>
          <w:p w14:paraId="3D407732" w14:textId="77777777" w:rsidR="008C1B51" w:rsidRPr="00C303CC" w:rsidRDefault="008C1B51" w:rsidP="002702D5">
            <w:r w:rsidRPr="00C303CC">
              <w:t xml:space="preserve">              (</w:t>
            </w:r>
            <w:proofErr w:type="spellStart"/>
            <w:r w:rsidRPr="00C303CC">
              <w:t>ф.и.о.</w:t>
            </w:r>
            <w:proofErr w:type="spellEnd"/>
            <w:r w:rsidRPr="00C303CC">
              <w:t xml:space="preserve"> полностью родителя/законного представителя)</w:t>
            </w:r>
          </w:p>
          <w:p w14:paraId="6D298091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 _____________________________________ </w:t>
            </w:r>
          </w:p>
          <w:p w14:paraId="6C363ED9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 Паспорт ______________ выдан __________                             </w:t>
            </w:r>
          </w:p>
          <w:p w14:paraId="7815F48E" w14:textId="77777777" w:rsidR="008C1B51" w:rsidRPr="00C303CC" w:rsidRDefault="008C1B51" w:rsidP="002702D5">
            <w:r w:rsidRPr="00C303CC">
              <w:rPr>
                <w:sz w:val="28"/>
                <w:szCs w:val="28"/>
              </w:rPr>
              <w:t xml:space="preserve">                               </w:t>
            </w:r>
            <w:r w:rsidRPr="00C303CC">
              <w:t>(</w:t>
            </w:r>
            <w:proofErr w:type="gramStart"/>
            <w:r w:rsidRPr="00C303CC">
              <w:t>серия ,</w:t>
            </w:r>
            <w:proofErr w:type="gramEnd"/>
            <w:r w:rsidRPr="00C303CC">
              <w:t xml:space="preserve"> номер, когда и кем выдан)   </w:t>
            </w:r>
          </w:p>
          <w:p w14:paraId="7D53D0D0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 _____________________________________</w:t>
            </w:r>
          </w:p>
          <w:p w14:paraId="137EA4B1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______________________________________</w:t>
            </w:r>
          </w:p>
          <w:p w14:paraId="7C80C7C7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Код подразделения _____________________                                                           </w:t>
            </w:r>
          </w:p>
          <w:p w14:paraId="737D274F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Адрес регистрации: _____________________</w:t>
            </w:r>
          </w:p>
          <w:p w14:paraId="2359F205" w14:textId="77777777" w:rsidR="008C1B51" w:rsidRPr="00C303CC" w:rsidRDefault="008C1B51" w:rsidP="002702D5">
            <w:pPr>
              <w:rPr>
                <w:sz w:val="28"/>
                <w:szCs w:val="28"/>
              </w:rPr>
            </w:pPr>
            <w:r w:rsidRPr="00C303CC">
              <w:rPr>
                <w:sz w:val="28"/>
                <w:szCs w:val="28"/>
              </w:rPr>
              <w:t xml:space="preserve">         _____________________________________</w:t>
            </w:r>
          </w:p>
          <w:p w14:paraId="4CA66815" w14:textId="77777777" w:rsidR="008C1B51" w:rsidRPr="00C303CC" w:rsidRDefault="008C1B51" w:rsidP="002702D5">
            <w:r w:rsidRPr="00C303CC">
              <w:rPr>
                <w:sz w:val="28"/>
                <w:szCs w:val="28"/>
              </w:rPr>
              <w:t xml:space="preserve">         Тел.:</w:t>
            </w:r>
            <w:r w:rsidRPr="00C303CC">
              <w:t xml:space="preserve"> ______________________________________</w:t>
            </w:r>
          </w:p>
        </w:tc>
      </w:tr>
    </w:tbl>
    <w:p w14:paraId="70E4BC03" w14:textId="77777777" w:rsidR="008C1B51" w:rsidRPr="00C303CC" w:rsidRDefault="008C1B51" w:rsidP="008C1B51">
      <w:pPr>
        <w:spacing w:line="360" w:lineRule="auto"/>
        <w:jc w:val="center"/>
        <w:rPr>
          <w:b/>
        </w:rPr>
      </w:pPr>
    </w:p>
    <w:p w14:paraId="120DC344" w14:textId="77777777" w:rsidR="008C1B51" w:rsidRPr="00C303CC" w:rsidRDefault="008C1B51" w:rsidP="008C1B51">
      <w:pPr>
        <w:spacing w:line="360" w:lineRule="auto"/>
        <w:rPr>
          <w:b/>
        </w:rPr>
      </w:pPr>
      <w:r w:rsidRPr="00C303CC">
        <w:rPr>
          <w:b/>
        </w:rPr>
        <w:t xml:space="preserve">                                                         ЗАЯВЛЕНИЕ </w:t>
      </w:r>
    </w:p>
    <w:p w14:paraId="3508CB11" w14:textId="77777777" w:rsidR="008C1B51" w:rsidRPr="00C303CC" w:rsidRDefault="008C1B51" w:rsidP="008C1B51">
      <w:pPr>
        <w:ind w:firstLine="708"/>
        <w:rPr>
          <w:sz w:val="28"/>
          <w:szCs w:val="28"/>
        </w:rPr>
      </w:pPr>
      <w:r w:rsidRPr="00C303CC">
        <w:rPr>
          <w:sz w:val="28"/>
          <w:szCs w:val="28"/>
        </w:rPr>
        <w:t>Прошу зачислить моего несовершеннолетнего ребенка</w:t>
      </w:r>
    </w:p>
    <w:p w14:paraId="2D6309F8" w14:textId="77777777" w:rsidR="008C1B51" w:rsidRPr="00C303CC" w:rsidRDefault="008C1B51" w:rsidP="008C1B51">
      <w:pPr>
        <w:rPr>
          <w:sz w:val="28"/>
          <w:szCs w:val="28"/>
        </w:rPr>
      </w:pPr>
      <w:r w:rsidRPr="00C303CC">
        <w:rPr>
          <w:sz w:val="28"/>
          <w:szCs w:val="28"/>
        </w:rPr>
        <w:t>___________________________________________________________________,</w:t>
      </w:r>
    </w:p>
    <w:p w14:paraId="4B822AD0" w14:textId="77777777" w:rsidR="008C1B51" w:rsidRPr="00C303CC" w:rsidRDefault="008C1B51" w:rsidP="008C1B51">
      <w:pPr>
        <w:jc w:val="center"/>
        <w:rPr>
          <w:sz w:val="20"/>
          <w:szCs w:val="20"/>
        </w:rPr>
      </w:pPr>
      <w:r w:rsidRPr="00C303CC">
        <w:rPr>
          <w:sz w:val="20"/>
          <w:szCs w:val="20"/>
        </w:rPr>
        <w:t>(фамилия, имя, отчество указывается полностью)</w:t>
      </w:r>
    </w:p>
    <w:p w14:paraId="5BB13E7C" w14:textId="77777777" w:rsidR="008C1B51" w:rsidRPr="00C303CC" w:rsidRDefault="008C1B51" w:rsidP="008C1B51">
      <w:pPr>
        <w:rPr>
          <w:sz w:val="28"/>
          <w:szCs w:val="28"/>
        </w:rPr>
      </w:pPr>
      <w:r w:rsidRPr="00C303CC">
        <w:rPr>
          <w:sz w:val="28"/>
          <w:szCs w:val="28"/>
        </w:rPr>
        <w:t xml:space="preserve">_______________________, законным представителем которого я являюсь, </w:t>
      </w:r>
    </w:p>
    <w:p w14:paraId="39B6FB7B" w14:textId="77777777" w:rsidR="008C1B51" w:rsidRPr="00C303CC" w:rsidRDefault="008C1B51" w:rsidP="008C1B51">
      <w:pPr>
        <w:rPr>
          <w:sz w:val="28"/>
          <w:szCs w:val="28"/>
        </w:rPr>
      </w:pPr>
      <w:r w:rsidRPr="00C303CC">
        <w:rPr>
          <w:sz w:val="28"/>
          <w:szCs w:val="28"/>
        </w:rPr>
        <w:t xml:space="preserve">   </w:t>
      </w:r>
      <w:r w:rsidRPr="00C303CC">
        <w:rPr>
          <w:sz w:val="20"/>
          <w:szCs w:val="20"/>
        </w:rPr>
        <w:t>(число, месяц, год рождения</w:t>
      </w:r>
    </w:p>
    <w:p w14:paraId="3BDA6EC2" w14:textId="77777777" w:rsidR="008C1B51" w:rsidRPr="00C303CC" w:rsidRDefault="008C1B51" w:rsidP="008C1B51">
      <w:pPr>
        <w:jc w:val="both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57FC" wp14:editId="42E01C5D">
                <wp:simplePos x="0" y="0"/>
                <wp:positionH relativeFrom="column">
                  <wp:posOffset>4445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0" t="0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B0722" id="Прямоугольник 14" o:spid="_x0000_s1026" style="position:absolute;margin-left:.35pt;margin-top:18.6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sz w:val="28"/>
          <w:szCs w:val="28"/>
        </w:rPr>
        <w:t xml:space="preserve">на обучение в ГБОУДОГС «СДШИ» (нужное отметить «V»): </w:t>
      </w:r>
    </w:p>
    <w:p w14:paraId="45D7D07C" w14:textId="77777777" w:rsidR="008C1B51" w:rsidRPr="00C303CC" w:rsidRDefault="008C1B51" w:rsidP="008C1B51">
      <w:pPr>
        <w:jc w:val="both"/>
      </w:pPr>
      <w:r w:rsidRPr="00C303CC">
        <w:t xml:space="preserve">        </w:t>
      </w:r>
      <w:r w:rsidRPr="00C303CC">
        <w:rPr>
          <w:sz w:val="28"/>
          <w:szCs w:val="28"/>
        </w:rPr>
        <w:t xml:space="preserve">по дополнительной предпрофессиональной общеобразовательной программе </w:t>
      </w:r>
      <w:r w:rsidRPr="00C303CC">
        <w:t xml:space="preserve">………………………………………………………………………………………………….                                                                                         </w:t>
      </w:r>
    </w:p>
    <w:p w14:paraId="0365EDE2" w14:textId="77777777" w:rsidR="008C1B51" w:rsidRPr="00C303CC" w:rsidRDefault="008C1B51" w:rsidP="008C1B51">
      <w:pPr>
        <w:jc w:val="both"/>
      </w:pPr>
      <w:r w:rsidRPr="00C303CC">
        <w:t xml:space="preserve">                                                              (название учебной программы)</w:t>
      </w:r>
    </w:p>
    <w:p w14:paraId="7863997E" w14:textId="648B3248" w:rsidR="008C1B51" w:rsidRPr="00C303CC" w:rsidRDefault="008C1B51" w:rsidP="008C1B51">
      <w:pPr>
        <w:spacing w:line="276" w:lineRule="auto"/>
        <w:jc w:val="both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CF002" wp14:editId="4780367F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19075" cy="20002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065F" id="Прямоугольник 13" o:spid="_x0000_s1026" style="position:absolute;margin-left:.35pt;margin-top:.0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по дополнительной общеразвивающей общеобразовательной программе               </w:t>
      </w:r>
      <w:r w:rsidRPr="00C303CC">
        <w:t>……………………………………………………………………………………………………………</w:t>
      </w:r>
      <w:r>
        <w:t>….</w:t>
      </w:r>
      <w:r w:rsidRPr="00C303CC">
        <w:rPr>
          <w:sz w:val="28"/>
          <w:szCs w:val="28"/>
        </w:rPr>
        <w:t xml:space="preserve">                                                </w:t>
      </w:r>
    </w:p>
    <w:p w14:paraId="20045EED" w14:textId="77777777" w:rsidR="008C1B51" w:rsidRPr="00C303CC" w:rsidRDefault="008C1B51" w:rsidP="008C1B51">
      <w:pPr>
        <w:spacing w:line="276" w:lineRule="auto"/>
        <w:jc w:val="both"/>
      </w:pPr>
      <w:r w:rsidRPr="00C303CC">
        <w:rPr>
          <w:sz w:val="28"/>
          <w:szCs w:val="28"/>
        </w:rPr>
        <w:t xml:space="preserve">                                           </w:t>
      </w:r>
      <w:r w:rsidRPr="00C303CC">
        <w:t>(название учебной программы)</w:t>
      </w:r>
      <w:r w:rsidRPr="00C303CC">
        <w:rPr>
          <w:sz w:val="28"/>
          <w:szCs w:val="28"/>
        </w:rPr>
        <w:t xml:space="preserve">   </w:t>
      </w:r>
    </w:p>
    <w:p w14:paraId="62BA7027" w14:textId="77777777" w:rsidR="008C1B51" w:rsidRPr="00C303CC" w:rsidRDefault="008C1B51" w:rsidP="008C1B51">
      <w:pPr>
        <w:jc w:val="both"/>
        <w:rPr>
          <w:sz w:val="28"/>
          <w:szCs w:val="28"/>
        </w:rPr>
      </w:pPr>
      <w:r w:rsidRPr="00C303CC">
        <w:rPr>
          <w:sz w:val="28"/>
          <w:szCs w:val="28"/>
        </w:rPr>
        <w:t xml:space="preserve">       Ребёнок, законным представителем которого я являюсь, относится к льготной категории (нужное отметить «V»):</w:t>
      </w:r>
    </w:p>
    <w:p w14:paraId="256D8201" w14:textId="77777777" w:rsidR="008C1B51" w:rsidRPr="00C303CC" w:rsidRDefault="008C1B51" w:rsidP="008C1B51">
      <w:pPr>
        <w:spacing w:line="360" w:lineRule="auto"/>
        <w:jc w:val="both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781B4" wp14:editId="46F788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A96D" id="Прямоугольник 11" o:spid="_x0000_s1026" style="position:absolute;margin-left:0;margin-top:0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D1DA6" wp14:editId="40A74026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219075" cy="200025"/>
                <wp:effectExtent l="0" t="0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EDFB" id="Прямоугольник 10" o:spid="_x0000_s1026" style="position:absolute;margin-left:0;margin-top:21.9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 дети-сироты, дети, оставшиеся без попечения родителей</w:t>
      </w:r>
    </w:p>
    <w:p w14:paraId="7521212C" w14:textId="77777777" w:rsidR="008C1B51" w:rsidRPr="00C303CC" w:rsidRDefault="008C1B51" w:rsidP="008C1B51">
      <w:pPr>
        <w:spacing w:line="360" w:lineRule="auto"/>
        <w:jc w:val="both"/>
        <w:rPr>
          <w:sz w:val="28"/>
          <w:szCs w:val="28"/>
        </w:rPr>
      </w:pPr>
      <w:r w:rsidRPr="00C303CC">
        <w:rPr>
          <w:sz w:val="28"/>
          <w:szCs w:val="28"/>
        </w:rPr>
        <w:t xml:space="preserve">       дети участников специальной военной операции</w:t>
      </w:r>
    </w:p>
    <w:p w14:paraId="130299C3" w14:textId="77777777" w:rsidR="008C1B51" w:rsidRPr="00C303CC" w:rsidRDefault="008C1B51" w:rsidP="008C1B51">
      <w:pPr>
        <w:spacing w:line="360" w:lineRule="auto"/>
        <w:jc w:val="both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4B949" wp14:editId="2C550A4D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19075" cy="2000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D7DB0" id="Прямоугольник 9" o:spid="_x0000_s1026" style="position:absolute;margin-left:0;margin-top:2.95pt;width:17.25pt;height:15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 дети из многодетных семей</w:t>
      </w:r>
    </w:p>
    <w:p w14:paraId="65D17C38" w14:textId="77777777" w:rsidR="008C1B51" w:rsidRPr="00C303CC" w:rsidRDefault="008C1B51" w:rsidP="008C1B51">
      <w:pPr>
        <w:jc w:val="both"/>
        <w:rPr>
          <w:sz w:val="28"/>
          <w:szCs w:val="28"/>
        </w:rPr>
      </w:pPr>
      <w:r w:rsidRPr="00C303CC">
        <w:rPr>
          <w:sz w:val="28"/>
          <w:szCs w:val="28"/>
        </w:rPr>
        <w:t xml:space="preserve">      В случае не достижения проходного балла по результатам конкурсного отбора, согласен на платное обучение (отметить </w:t>
      </w:r>
      <w:proofErr w:type="gramStart"/>
      <w:r w:rsidRPr="00C303CC">
        <w:rPr>
          <w:sz w:val="28"/>
          <w:szCs w:val="28"/>
        </w:rPr>
        <w:t xml:space="preserve">галочкой)   </w:t>
      </w:r>
      <w:proofErr w:type="gramEnd"/>
      <w:r w:rsidRPr="00C303CC">
        <w:rPr>
          <w:noProof/>
          <w:sz w:val="28"/>
          <w:szCs w:val="28"/>
        </w:rPr>
        <w:drawing>
          <wp:inline distT="0" distB="0" distL="0" distR="0" wp14:anchorId="5578EB49" wp14:editId="1AE73C05">
            <wp:extent cx="231775" cy="2133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3CC">
        <w:rPr>
          <w:sz w:val="28"/>
          <w:szCs w:val="28"/>
        </w:rPr>
        <w:t xml:space="preserve">                          </w:t>
      </w:r>
    </w:p>
    <w:p w14:paraId="30975AE5" w14:textId="77777777" w:rsidR="008C1B51" w:rsidRPr="00C303CC" w:rsidRDefault="008C1B51" w:rsidP="008C1B51">
      <w:pPr>
        <w:jc w:val="both"/>
        <w:rPr>
          <w:sz w:val="28"/>
          <w:szCs w:val="28"/>
        </w:rPr>
      </w:pPr>
      <w:r w:rsidRPr="00C303CC">
        <w:rPr>
          <w:sz w:val="28"/>
          <w:szCs w:val="28"/>
        </w:rPr>
        <w:t xml:space="preserve">                                                                                              </w:t>
      </w:r>
    </w:p>
    <w:p w14:paraId="3986C1E8" w14:textId="77777777" w:rsidR="008C1B51" w:rsidRPr="00C303CC" w:rsidRDefault="008C1B51" w:rsidP="008C1B51">
      <w:pPr>
        <w:spacing w:line="276" w:lineRule="auto"/>
        <w:ind w:firstLine="708"/>
        <w:jc w:val="both"/>
        <w:rPr>
          <w:sz w:val="28"/>
          <w:szCs w:val="28"/>
        </w:rPr>
      </w:pPr>
      <w:r w:rsidRPr="00C303CC">
        <w:rPr>
          <w:sz w:val="28"/>
          <w:szCs w:val="28"/>
        </w:rPr>
        <w:t>Прошу информировать меня о результате предоставлении услуги (нужное отметить «V»):</w:t>
      </w:r>
    </w:p>
    <w:p w14:paraId="01C9BC66" w14:textId="77777777" w:rsidR="008C1B51" w:rsidRPr="00C303CC" w:rsidRDefault="008C1B51" w:rsidP="008C1B51">
      <w:pPr>
        <w:spacing w:line="276" w:lineRule="auto"/>
        <w:jc w:val="both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63FE5" wp14:editId="08FDF0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5FA8" id="Прямоугольник 8" o:spid="_x0000_s1026" style="position:absolute;margin-left:0;margin-top:-.0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 по электронной почте: _______________________________</w:t>
      </w:r>
    </w:p>
    <w:p w14:paraId="334D43BC" w14:textId="77777777" w:rsidR="008C1B51" w:rsidRPr="00C303CC" w:rsidRDefault="008C1B51" w:rsidP="008C1B51">
      <w:pPr>
        <w:spacing w:line="276" w:lineRule="auto"/>
        <w:jc w:val="both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EECE4" wp14:editId="04A291B1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219075" cy="200025"/>
                <wp:effectExtent l="0" t="0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4333B" id="Прямоугольник 7" o:spid="_x0000_s1026" style="position:absolute;margin-left:0;margin-top:20.3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BE2E1" wp14:editId="21FBB8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6F68C" w14:textId="77777777" w:rsidR="008C1B51" w:rsidRDefault="008C1B51" w:rsidP="008C1B5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E2E1" id="Прямоугольник 6" o:spid="_x0000_s1026" style="position:absolute;left:0;text-align:left;margin-left:0;margin-top:-.0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" fillcolor="window" strokecolor="windowText" strokeweight="1pt">
                <v:path arrowok="t"/>
                <v:textbox>
                  <w:txbxContent>
                    <w:p w14:paraId="7D06F68C" w14:textId="77777777" w:rsidR="008C1B51" w:rsidRDefault="008C1B51" w:rsidP="008C1B5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 в личном кабинете ГОСУСЛУГИ</w:t>
      </w:r>
    </w:p>
    <w:p w14:paraId="362C635C" w14:textId="77777777" w:rsidR="008C1B51" w:rsidRPr="00C303CC" w:rsidRDefault="008C1B51" w:rsidP="008C1B51">
      <w:pPr>
        <w:spacing w:line="276" w:lineRule="auto"/>
        <w:rPr>
          <w:sz w:val="28"/>
          <w:szCs w:val="28"/>
        </w:rPr>
      </w:pPr>
      <w:r w:rsidRPr="00C303CC">
        <w:t xml:space="preserve">         </w:t>
      </w:r>
      <w:r w:rsidRPr="00C303CC">
        <w:rPr>
          <w:sz w:val="28"/>
          <w:szCs w:val="28"/>
        </w:rPr>
        <w:t>по требованию</w:t>
      </w:r>
      <w:r w:rsidRPr="00C303CC">
        <w:t xml:space="preserve"> </w:t>
      </w:r>
      <w:r w:rsidRPr="00C303CC">
        <w:rPr>
          <w:sz w:val="28"/>
          <w:szCs w:val="28"/>
        </w:rPr>
        <w:t>лично на бумажном носителе.</w:t>
      </w:r>
    </w:p>
    <w:p w14:paraId="5FEC85A7" w14:textId="77777777" w:rsidR="008C1B51" w:rsidRPr="00C303CC" w:rsidRDefault="008C1B51" w:rsidP="008C1B51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C303CC">
        <w:rPr>
          <w:sz w:val="28"/>
          <w:szCs w:val="28"/>
        </w:rPr>
        <w:t>С Уставом ГБОУДОГС «Севастопольская детская школа искусств», Лицензией на право ведения образовательной деятельности, дополнительными общеобразовательными программами по видам искусств, Правилами приёма ознакомлен/а.</w:t>
      </w:r>
    </w:p>
    <w:p w14:paraId="0FD05194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sz w:val="28"/>
          <w:szCs w:val="28"/>
        </w:rPr>
        <w:t>Подпись родителя (законного представителя) ____________/_______________</w:t>
      </w:r>
      <w:proofErr w:type="gramStart"/>
      <w:r w:rsidRPr="00C303CC">
        <w:rPr>
          <w:sz w:val="28"/>
          <w:szCs w:val="28"/>
        </w:rPr>
        <w:t>_  «</w:t>
      </w:r>
      <w:proofErr w:type="gramEnd"/>
      <w:r w:rsidRPr="00C303CC">
        <w:rPr>
          <w:sz w:val="28"/>
          <w:szCs w:val="28"/>
        </w:rPr>
        <w:t>____»_________________ 202_ г.</w:t>
      </w:r>
    </w:p>
    <w:p w14:paraId="45D6628C" w14:textId="77777777" w:rsidR="008C1B51" w:rsidRPr="00C303CC" w:rsidRDefault="008C1B51" w:rsidP="008C1B51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C303CC">
        <w:rPr>
          <w:sz w:val="28"/>
          <w:szCs w:val="28"/>
        </w:rPr>
        <w:t>В соответствии с Федеральным законом № 152-ФЗ «О персональных данных» от 27.07.2006, даю согласие</w:t>
      </w:r>
      <w:r w:rsidRPr="00C303CC">
        <w:t xml:space="preserve"> </w:t>
      </w:r>
      <w:r w:rsidRPr="00C303CC">
        <w:rPr>
          <w:sz w:val="28"/>
          <w:szCs w:val="28"/>
        </w:rPr>
        <w:t>на получение, обработку, хранение моих персональных данных и ребёнка, родителем (законным представителем) которого я являюсь, на фото и видеосъёмку во время вступительного отбора согласен(на).</w:t>
      </w:r>
    </w:p>
    <w:p w14:paraId="4C8F6F26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sz w:val="28"/>
          <w:szCs w:val="28"/>
        </w:rPr>
        <w:t>Подпись родителя (законного представителя) ____________/_______________</w:t>
      </w:r>
      <w:proofErr w:type="gramStart"/>
      <w:r w:rsidRPr="00C303CC">
        <w:rPr>
          <w:sz w:val="28"/>
          <w:szCs w:val="28"/>
        </w:rPr>
        <w:t>_  «</w:t>
      </w:r>
      <w:proofErr w:type="gramEnd"/>
      <w:r w:rsidRPr="00C303CC">
        <w:rPr>
          <w:sz w:val="28"/>
          <w:szCs w:val="28"/>
        </w:rPr>
        <w:t>____»__________________ 202_ г.</w:t>
      </w:r>
    </w:p>
    <w:p w14:paraId="35A7D9ED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sz w:val="28"/>
          <w:szCs w:val="28"/>
        </w:rPr>
        <w:t xml:space="preserve">                                                                         «___</w:t>
      </w:r>
      <w:proofErr w:type="gramStart"/>
      <w:r w:rsidRPr="00C303CC">
        <w:rPr>
          <w:sz w:val="28"/>
          <w:szCs w:val="28"/>
        </w:rPr>
        <w:t>_»_</w:t>
      </w:r>
      <w:proofErr w:type="gramEnd"/>
      <w:r w:rsidRPr="00C303CC">
        <w:rPr>
          <w:sz w:val="28"/>
          <w:szCs w:val="28"/>
        </w:rPr>
        <w:t>________________202_ г.</w:t>
      </w:r>
    </w:p>
    <w:p w14:paraId="036019C4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b/>
          <w:sz w:val="28"/>
          <w:szCs w:val="28"/>
        </w:rPr>
        <w:t>Опись приложенных документов</w:t>
      </w:r>
      <w:r w:rsidRPr="00C303CC">
        <w:rPr>
          <w:sz w:val="28"/>
          <w:szCs w:val="28"/>
        </w:rPr>
        <w:t xml:space="preserve"> (отметить «да», «нет»):</w:t>
      </w:r>
    </w:p>
    <w:p w14:paraId="18C91E51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927F4" wp14:editId="1BAEAAB0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466725" cy="2190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5FAF5" id="Прямоугольник 5" o:spid="_x0000_s1026" style="position:absolute;margin-left:0;margin-top:23.95pt;width:36.75pt;height:17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769CC00C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6DCC2" wp14:editId="4BDFC881">
                <wp:simplePos x="0" y="0"/>
                <wp:positionH relativeFrom="column">
                  <wp:posOffset>4445</wp:posOffset>
                </wp:positionH>
                <wp:positionV relativeFrom="paragraph">
                  <wp:posOffset>256540</wp:posOffset>
                </wp:positionV>
                <wp:extent cx="466725" cy="22860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67283" id="Прямоугольник 4" o:spid="_x0000_s1026" style="position:absolute;margin-left:.35pt;margin-top:20.2pt;width:36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      копия свидетельства о рождении ребёнка;                                                                                                                                                                                       </w:t>
      </w:r>
    </w:p>
    <w:p w14:paraId="76807628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BE862" wp14:editId="40AEEA8B">
                <wp:simplePos x="0" y="0"/>
                <wp:positionH relativeFrom="column">
                  <wp:posOffset>13970</wp:posOffset>
                </wp:positionH>
                <wp:positionV relativeFrom="paragraph">
                  <wp:posOffset>261620</wp:posOffset>
                </wp:positionV>
                <wp:extent cx="457200" cy="2286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8F67D" id="Прямоугольник 12" o:spid="_x0000_s1026" style="position:absolute;margin-left:1.1pt;margin-top:20.6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      медицинская справка о группе здоровья; </w:t>
      </w:r>
    </w:p>
    <w:p w14:paraId="3941C8A7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A267" wp14:editId="762AFCF7">
                <wp:simplePos x="0" y="0"/>
                <wp:positionH relativeFrom="column">
                  <wp:posOffset>0</wp:posOffset>
                </wp:positionH>
                <wp:positionV relativeFrom="paragraph">
                  <wp:posOffset>678815</wp:posOffset>
                </wp:positionV>
                <wp:extent cx="466725" cy="228600"/>
                <wp:effectExtent l="0" t="0" r="952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9CCD" id="Прямоугольник 15" o:spid="_x0000_s1026" style="position:absolute;margin-left:0;margin-top:53.45pt;width:36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 w:rsidRPr="00C303CC">
        <w:rPr>
          <w:sz w:val="28"/>
          <w:szCs w:val="28"/>
        </w:rPr>
        <w:t xml:space="preserve">            документ, подтверждающий льготу (указать какой, номер, кем и когда  выдан): ………………………………………….....................................................................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BB8CB4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sz w:val="28"/>
          <w:szCs w:val="28"/>
        </w:rPr>
        <w:t xml:space="preserve">             документ, удостоверяющий право законного представителя несовершеннолетнего;</w:t>
      </w:r>
    </w:p>
    <w:p w14:paraId="5511ADA8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</w:p>
    <w:p w14:paraId="223FDED3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sz w:val="28"/>
          <w:szCs w:val="28"/>
        </w:rPr>
        <w:t xml:space="preserve">Подпись заявителя ____________/_________________________                                                                       </w:t>
      </w:r>
    </w:p>
    <w:p w14:paraId="0754017F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sz w:val="28"/>
          <w:szCs w:val="28"/>
        </w:rPr>
        <w:t xml:space="preserve">                                                               </w:t>
      </w:r>
      <w:r w:rsidRPr="00C303CC">
        <w:t>(расшифровка подписи)</w:t>
      </w:r>
    </w:p>
    <w:p w14:paraId="3CCA2B7F" w14:textId="77777777" w:rsidR="008C1B51" w:rsidRPr="00C303CC" w:rsidRDefault="008C1B51" w:rsidP="008C1B51">
      <w:pPr>
        <w:shd w:val="clear" w:color="auto" w:fill="FFFFFF"/>
        <w:spacing w:after="150"/>
        <w:rPr>
          <w:sz w:val="28"/>
          <w:szCs w:val="28"/>
        </w:rPr>
      </w:pPr>
      <w:r w:rsidRPr="00C303CC">
        <w:rPr>
          <w:sz w:val="28"/>
          <w:szCs w:val="28"/>
        </w:rPr>
        <w:t xml:space="preserve">Подпись ответственного сотрудника ____________/______________________                                              </w:t>
      </w:r>
    </w:p>
    <w:p w14:paraId="32F3701E" w14:textId="77777777" w:rsidR="008C1B51" w:rsidRPr="00C303CC" w:rsidRDefault="008C1B51" w:rsidP="008C1B51">
      <w:pPr>
        <w:shd w:val="clear" w:color="auto" w:fill="FFFFFF"/>
        <w:spacing w:after="150"/>
      </w:pPr>
      <w:r w:rsidRPr="00C303CC">
        <w:rPr>
          <w:sz w:val="28"/>
          <w:szCs w:val="28"/>
        </w:rPr>
        <w:t xml:space="preserve">                                                                                          </w:t>
      </w:r>
      <w:r w:rsidRPr="00C303CC">
        <w:t>(расшифровка подписи)</w:t>
      </w:r>
    </w:p>
    <w:p w14:paraId="40210597" w14:textId="77777777" w:rsidR="008C1B51" w:rsidRPr="00C303CC" w:rsidRDefault="008C1B51" w:rsidP="008C1B51">
      <w:r w:rsidRPr="00C303CC">
        <w:t xml:space="preserve">   «___</w:t>
      </w:r>
      <w:proofErr w:type="gramStart"/>
      <w:r w:rsidRPr="00C303CC">
        <w:t>_»_</w:t>
      </w:r>
      <w:proofErr w:type="gramEnd"/>
      <w:r w:rsidRPr="00C303CC">
        <w:t>________________20 ___ г.</w:t>
      </w:r>
    </w:p>
    <w:p w14:paraId="31AD92DD" w14:textId="77777777" w:rsidR="008C1B51" w:rsidRPr="00C303CC" w:rsidRDefault="008C1B51" w:rsidP="008C1B51"/>
    <w:bookmarkEnd w:id="1"/>
    <w:p w14:paraId="0B0ADDFC" w14:textId="77777777" w:rsidR="008C1B51" w:rsidRDefault="008C1B51" w:rsidP="008C1B51"/>
    <w:p w14:paraId="3AF2CC16" w14:textId="77777777" w:rsidR="008C1B51" w:rsidRDefault="008C1B51" w:rsidP="008C1B51"/>
    <w:p w14:paraId="0F8C4309" w14:textId="77777777" w:rsidR="008C1B51" w:rsidRDefault="008C1B51" w:rsidP="008C1B51"/>
    <w:p w14:paraId="13F6B2D9" w14:textId="77777777" w:rsidR="00026A0C" w:rsidRDefault="008C1B51"/>
    <w:sectPr w:rsidR="0002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A0"/>
    <w:rsid w:val="00364BA0"/>
    <w:rsid w:val="00710374"/>
    <w:rsid w:val="008C1B51"/>
    <w:rsid w:val="00B1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93DC"/>
  <w15:chartTrackingRefBased/>
  <w15:docId w15:val="{329452D6-236B-48B8-8C7C-D19FA569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1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А.А.Коржова</cp:lastModifiedBy>
  <cp:revision>2</cp:revision>
  <dcterms:created xsi:type="dcterms:W3CDTF">2023-08-02T05:51:00Z</dcterms:created>
  <dcterms:modified xsi:type="dcterms:W3CDTF">2023-08-02T05:52:00Z</dcterms:modified>
</cp:coreProperties>
</file>